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3B" w:rsidRPr="00653052" w:rsidRDefault="00742F38" w:rsidP="00742F38">
      <w:pPr>
        <w:jc w:val="center"/>
      </w:pPr>
      <w:r w:rsidRPr="00653052">
        <w:t xml:space="preserve">                                                                                    Утверждаю</w:t>
      </w:r>
    </w:p>
    <w:p w:rsidR="00742F38" w:rsidRPr="00653052" w:rsidRDefault="00742F38" w:rsidP="00742F38">
      <w:pPr>
        <w:jc w:val="right"/>
      </w:pPr>
      <w:r w:rsidRPr="00653052">
        <w:t>Директор МБОУ «</w:t>
      </w:r>
      <w:proofErr w:type="spellStart"/>
      <w:r w:rsidRPr="00653052">
        <w:t>Савалеевская</w:t>
      </w:r>
      <w:proofErr w:type="spellEnd"/>
      <w:r w:rsidRPr="00653052">
        <w:t xml:space="preserve"> СОШ»</w:t>
      </w:r>
    </w:p>
    <w:p w:rsidR="00742F38" w:rsidRPr="00653052" w:rsidRDefault="00742F38" w:rsidP="00742F38">
      <w:pPr>
        <w:jc w:val="right"/>
      </w:pPr>
      <w:r w:rsidRPr="00653052">
        <w:t xml:space="preserve">___________________М.М. </w:t>
      </w:r>
      <w:proofErr w:type="spellStart"/>
      <w:r w:rsidRPr="00653052">
        <w:t>Асылхузин</w:t>
      </w:r>
      <w:proofErr w:type="spellEnd"/>
    </w:p>
    <w:p w:rsidR="00742F38" w:rsidRPr="00653052" w:rsidRDefault="008721DE" w:rsidP="00742F38">
      <w:pPr>
        <w:jc w:val="right"/>
      </w:pPr>
      <w:r w:rsidRPr="00653052">
        <w:t>«_______»_________________2015</w:t>
      </w:r>
      <w:r w:rsidR="00742F38" w:rsidRPr="00653052">
        <w:t>г.</w:t>
      </w:r>
    </w:p>
    <w:p w:rsidR="00742F38" w:rsidRPr="00653052" w:rsidRDefault="00742F38" w:rsidP="00A06B12">
      <w:pPr>
        <w:jc w:val="center"/>
        <w:rPr>
          <w:b/>
          <w:bCs/>
        </w:rPr>
      </w:pPr>
    </w:p>
    <w:p w:rsidR="00742F38" w:rsidRPr="00742F38" w:rsidRDefault="00742F38" w:rsidP="00CB5799">
      <w:pPr>
        <w:tabs>
          <w:tab w:val="left" w:pos="7938"/>
        </w:tabs>
        <w:jc w:val="center"/>
        <w:rPr>
          <w:b/>
          <w:bCs/>
          <w:sz w:val="28"/>
          <w:szCs w:val="28"/>
        </w:rPr>
      </w:pPr>
    </w:p>
    <w:p w:rsidR="007072C1" w:rsidRPr="005D7287" w:rsidRDefault="00FE0264" w:rsidP="00A06B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</w:t>
      </w:r>
      <w:r>
        <w:rPr>
          <w:b/>
          <w:bCs/>
          <w:sz w:val="28"/>
          <w:szCs w:val="28"/>
        </w:rPr>
        <w:br/>
      </w:r>
      <w:r w:rsidR="007072C1">
        <w:rPr>
          <w:b/>
          <w:bCs/>
          <w:sz w:val="28"/>
          <w:szCs w:val="28"/>
        </w:rPr>
        <w:t xml:space="preserve"> МБОУ «</w:t>
      </w:r>
      <w:proofErr w:type="spellStart"/>
      <w:r w:rsidR="007072C1">
        <w:rPr>
          <w:b/>
          <w:bCs/>
          <w:sz w:val="28"/>
          <w:szCs w:val="28"/>
        </w:rPr>
        <w:t>Савалеевская</w:t>
      </w:r>
      <w:proofErr w:type="spellEnd"/>
      <w:r w:rsidR="007072C1">
        <w:rPr>
          <w:b/>
          <w:bCs/>
          <w:sz w:val="28"/>
          <w:szCs w:val="28"/>
        </w:rPr>
        <w:t xml:space="preserve"> СОШ»</w:t>
      </w:r>
      <w:r w:rsidR="00653052" w:rsidRPr="00653052">
        <w:rPr>
          <w:b/>
          <w:bCs/>
          <w:sz w:val="28"/>
          <w:szCs w:val="28"/>
        </w:rPr>
        <w:t xml:space="preserve"> </w:t>
      </w:r>
      <w:r w:rsidR="00653052">
        <w:rPr>
          <w:b/>
          <w:bCs/>
          <w:sz w:val="28"/>
          <w:szCs w:val="28"/>
        </w:rPr>
        <w:t>на 2015 год</w:t>
      </w:r>
      <w:r w:rsidR="007072C1" w:rsidRPr="00B70091">
        <w:rPr>
          <w:b/>
          <w:bCs/>
          <w:sz w:val="28"/>
          <w:szCs w:val="28"/>
        </w:rPr>
        <w:br/>
        <w:t>посвященных месячнику «</w:t>
      </w:r>
      <w:r w:rsidR="007072C1">
        <w:rPr>
          <w:b/>
          <w:bCs/>
          <w:sz w:val="28"/>
          <w:szCs w:val="28"/>
        </w:rPr>
        <w:t>Оборонно-массовой и спортивной работы»</w:t>
      </w:r>
      <w:r w:rsidR="00653052">
        <w:rPr>
          <w:b/>
          <w:bCs/>
          <w:sz w:val="28"/>
          <w:szCs w:val="28"/>
        </w:rPr>
        <w:t xml:space="preserve">,  </w:t>
      </w:r>
      <w:r w:rsidR="005D7287">
        <w:rPr>
          <w:b/>
          <w:bCs/>
          <w:sz w:val="28"/>
          <w:szCs w:val="28"/>
        </w:rPr>
        <w:t xml:space="preserve">Дню защитника Отечества и 70-летию Великой Победы </w:t>
      </w:r>
    </w:p>
    <w:p w:rsidR="00A06B12" w:rsidRDefault="00A06B12" w:rsidP="007072C1">
      <w:pPr>
        <w:jc w:val="center"/>
        <w:rPr>
          <w:b/>
          <w:sz w:val="28"/>
          <w:szCs w:val="28"/>
        </w:rPr>
      </w:pPr>
    </w:p>
    <w:p w:rsidR="00A06B12" w:rsidRPr="00FE0264" w:rsidRDefault="00A06B12" w:rsidP="007072C1">
      <w:pPr>
        <w:jc w:val="center"/>
        <w:rPr>
          <w:b/>
          <w:sz w:val="28"/>
          <w:szCs w:val="28"/>
        </w:rPr>
      </w:pPr>
    </w:p>
    <w:tbl>
      <w:tblPr>
        <w:tblW w:w="98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249"/>
        <w:gridCol w:w="4253"/>
        <w:gridCol w:w="3827"/>
      </w:tblGrid>
      <w:tr w:rsidR="007072C1" w:rsidRPr="00871D0F" w:rsidTr="00C72308">
        <w:tc>
          <w:tcPr>
            <w:tcW w:w="560" w:type="dxa"/>
          </w:tcPr>
          <w:p w:rsidR="007072C1" w:rsidRPr="00871D0F" w:rsidRDefault="007072C1" w:rsidP="00C72308">
            <w:pPr>
              <w:pStyle w:val="a3"/>
              <w:jc w:val="center"/>
              <w:rPr>
                <w:b/>
                <w:sz w:val="24"/>
              </w:rPr>
            </w:pPr>
            <w:r w:rsidRPr="00871D0F">
              <w:rPr>
                <w:b/>
                <w:sz w:val="24"/>
              </w:rPr>
              <w:t>№</w:t>
            </w:r>
            <w:r w:rsidRPr="00871D0F">
              <w:rPr>
                <w:b/>
                <w:sz w:val="24"/>
              </w:rPr>
              <w:br/>
            </w:r>
            <w:proofErr w:type="gramStart"/>
            <w:r w:rsidRPr="00871D0F">
              <w:rPr>
                <w:b/>
                <w:sz w:val="24"/>
              </w:rPr>
              <w:t>п</w:t>
            </w:r>
            <w:proofErr w:type="gramEnd"/>
            <w:r w:rsidRPr="00871D0F">
              <w:rPr>
                <w:b/>
                <w:sz w:val="24"/>
              </w:rPr>
              <w:t>/п</w:t>
            </w:r>
          </w:p>
        </w:tc>
        <w:tc>
          <w:tcPr>
            <w:tcW w:w="1249" w:type="dxa"/>
          </w:tcPr>
          <w:p w:rsidR="007072C1" w:rsidRPr="00871D0F" w:rsidRDefault="007072C1" w:rsidP="00C72308">
            <w:pPr>
              <w:pStyle w:val="a3"/>
              <w:jc w:val="center"/>
              <w:rPr>
                <w:b/>
                <w:sz w:val="24"/>
              </w:rPr>
            </w:pPr>
            <w:r w:rsidRPr="00871D0F">
              <w:rPr>
                <w:b/>
                <w:sz w:val="24"/>
              </w:rPr>
              <w:t>Дата</w:t>
            </w:r>
          </w:p>
        </w:tc>
        <w:tc>
          <w:tcPr>
            <w:tcW w:w="4253" w:type="dxa"/>
          </w:tcPr>
          <w:p w:rsidR="007072C1" w:rsidRPr="00871D0F" w:rsidRDefault="007072C1" w:rsidP="00C72308">
            <w:pPr>
              <w:pStyle w:val="a3"/>
              <w:jc w:val="center"/>
              <w:rPr>
                <w:b/>
                <w:sz w:val="24"/>
              </w:rPr>
            </w:pPr>
            <w:r w:rsidRPr="00871D0F">
              <w:rPr>
                <w:b/>
                <w:sz w:val="24"/>
              </w:rPr>
              <w:t>Мероприятие</w:t>
            </w:r>
          </w:p>
        </w:tc>
        <w:tc>
          <w:tcPr>
            <w:tcW w:w="3827" w:type="dxa"/>
          </w:tcPr>
          <w:p w:rsidR="007072C1" w:rsidRPr="00871D0F" w:rsidRDefault="007072C1" w:rsidP="007072C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 </w:t>
            </w:r>
          </w:p>
        </w:tc>
      </w:tr>
      <w:tr w:rsidR="007072C1" w:rsidRPr="00871D0F" w:rsidTr="00A803A8">
        <w:trPr>
          <w:cantSplit/>
          <w:trHeight w:val="840"/>
        </w:trPr>
        <w:tc>
          <w:tcPr>
            <w:tcW w:w="560" w:type="dxa"/>
          </w:tcPr>
          <w:p w:rsidR="007072C1" w:rsidRPr="00871D0F" w:rsidRDefault="007072C1" w:rsidP="00A803A8">
            <w:pPr>
              <w:pStyle w:val="a3"/>
              <w:rPr>
                <w:sz w:val="24"/>
              </w:rPr>
            </w:pPr>
            <w:r w:rsidRPr="00871D0F">
              <w:rPr>
                <w:sz w:val="24"/>
              </w:rPr>
              <w:t>1</w:t>
            </w:r>
          </w:p>
        </w:tc>
        <w:tc>
          <w:tcPr>
            <w:tcW w:w="1249" w:type="dxa"/>
          </w:tcPr>
          <w:p w:rsidR="007072C1" w:rsidRPr="00871D0F" w:rsidRDefault="005D7287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>26</w:t>
            </w:r>
            <w:r w:rsidR="008721DE">
              <w:rPr>
                <w:sz w:val="24"/>
              </w:rPr>
              <w:t>.01.1</w:t>
            </w:r>
            <w:r w:rsidR="008721DE">
              <w:rPr>
                <w:sz w:val="24"/>
                <w:lang w:val="en-US"/>
              </w:rPr>
              <w:t>5</w:t>
            </w:r>
            <w:r w:rsidR="007072C1" w:rsidRPr="00871D0F">
              <w:rPr>
                <w:sz w:val="24"/>
              </w:rPr>
              <w:t>.</w:t>
            </w:r>
          </w:p>
        </w:tc>
        <w:tc>
          <w:tcPr>
            <w:tcW w:w="4253" w:type="dxa"/>
          </w:tcPr>
          <w:p w:rsidR="007072C1" w:rsidRPr="00871D0F" w:rsidRDefault="007072C1" w:rsidP="00C72308">
            <w:pPr>
              <w:pStyle w:val="a3"/>
              <w:rPr>
                <w:sz w:val="24"/>
              </w:rPr>
            </w:pPr>
            <w:r w:rsidRPr="00871D0F">
              <w:rPr>
                <w:sz w:val="24"/>
              </w:rPr>
              <w:t>Торжественная линейка, посвящённая открытию месячника</w:t>
            </w:r>
          </w:p>
        </w:tc>
        <w:tc>
          <w:tcPr>
            <w:tcW w:w="3827" w:type="dxa"/>
          </w:tcPr>
          <w:p w:rsidR="007072C1" w:rsidRPr="002C6AC5" w:rsidRDefault="007072C1" w:rsidP="00C72308">
            <w:pPr>
              <w:pStyle w:val="a3"/>
              <w:rPr>
                <w:sz w:val="24"/>
              </w:rPr>
            </w:pPr>
            <w:r w:rsidRPr="002C6AC5">
              <w:rPr>
                <w:sz w:val="24"/>
              </w:rPr>
              <w:t>Преподаватель -</w:t>
            </w:r>
            <w:r w:rsidR="002C1EC0" w:rsidRPr="005D7287">
              <w:rPr>
                <w:sz w:val="24"/>
              </w:rPr>
              <w:t xml:space="preserve"> </w:t>
            </w:r>
            <w:r w:rsidRPr="002C6AC5">
              <w:rPr>
                <w:sz w:val="24"/>
              </w:rPr>
              <w:t xml:space="preserve">ОБЖ </w:t>
            </w:r>
            <w:r w:rsidR="002C1EC0" w:rsidRPr="005D7287">
              <w:rPr>
                <w:sz w:val="24"/>
              </w:rPr>
              <w:t xml:space="preserve">    </w:t>
            </w:r>
            <w:r w:rsidRPr="002C6AC5">
              <w:rPr>
                <w:sz w:val="24"/>
              </w:rPr>
              <w:t xml:space="preserve">   </w:t>
            </w:r>
            <w:proofErr w:type="spellStart"/>
            <w:r w:rsidRPr="002C6AC5">
              <w:rPr>
                <w:sz w:val="24"/>
              </w:rPr>
              <w:t>Белышев</w:t>
            </w:r>
            <w:proofErr w:type="spellEnd"/>
            <w:r w:rsidRPr="002C6AC5">
              <w:rPr>
                <w:sz w:val="24"/>
              </w:rPr>
              <w:t xml:space="preserve"> И.В.</w:t>
            </w:r>
          </w:p>
          <w:p w:rsidR="007072C1" w:rsidRPr="000271A1" w:rsidRDefault="007072C1" w:rsidP="00C72308"/>
        </w:tc>
      </w:tr>
      <w:tr w:rsidR="00CF697C" w:rsidRPr="00871D0F" w:rsidTr="00A803A8">
        <w:trPr>
          <w:cantSplit/>
          <w:trHeight w:val="840"/>
        </w:trPr>
        <w:tc>
          <w:tcPr>
            <w:tcW w:w="560" w:type="dxa"/>
          </w:tcPr>
          <w:p w:rsidR="00CF697C" w:rsidRPr="00871D0F" w:rsidRDefault="00CF697C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9" w:type="dxa"/>
          </w:tcPr>
          <w:p w:rsidR="00CF697C" w:rsidRDefault="00CF697C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253" w:type="dxa"/>
          </w:tcPr>
          <w:p w:rsidR="00CF697C" w:rsidRPr="00871D0F" w:rsidRDefault="00CF697C" w:rsidP="00C72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Возложение венков к обелискам и памятникам погибшим</w:t>
            </w:r>
          </w:p>
        </w:tc>
        <w:tc>
          <w:tcPr>
            <w:tcW w:w="3827" w:type="dxa"/>
          </w:tcPr>
          <w:p w:rsidR="00CF697C" w:rsidRPr="002C6AC5" w:rsidRDefault="00CF697C" w:rsidP="00CF697C">
            <w:pPr>
              <w:pStyle w:val="a3"/>
              <w:rPr>
                <w:sz w:val="24"/>
              </w:rPr>
            </w:pPr>
            <w:r w:rsidRPr="002C6AC5">
              <w:rPr>
                <w:sz w:val="24"/>
              </w:rPr>
              <w:t>Преподаватель -</w:t>
            </w:r>
            <w:r w:rsidRPr="005D7287">
              <w:rPr>
                <w:sz w:val="24"/>
              </w:rPr>
              <w:t xml:space="preserve"> </w:t>
            </w:r>
            <w:r w:rsidRPr="002C6AC5">
              <w:rPr>
                <w:sz w:val="24"/>
              </w:rPr>
              <w:t xml:space="preserve">ОБЖ </w:t>
            </w:r>
            <w:r w:rsidRPr="005D7287">
              <w:rPr>
                <w:sz w:val="24"/>
              </w:rPr>
              <w:t xml:space="preserve">    </w:t>
            </w:r>
            <w:r w:rsidRPr="002C6AC5">
              <w:rPr>
                <w:sz w:val="24"/>
              </w:rPr>
              <w:t xml:space="preserve">   </w:t>
            </w:r>
            <w:proofErr w:type="spellStart"/>
            <w:r w:rsidRPr="002C6AC5">
              <w:rPr>
                <w:sz w:val="24"/>
              </w:rPr>
              <w:t>Белышев</w:t>
            </w:r>
            <w:proofErr w:type="spellEnd"/>
            <w:r w:rsidRPr="002C6AC5">
              <w:rPr>
                <w:sz w:val="24"/>
              </w:rPr>
              <w:t xml:space="preserve"> И.В.</w:t>
            </w:r>
          </w:p>
          <w:p w:rsidR="00CF697C" w:rsidRPr="002C6AC5" w:rsidRDefault="00CF697C" w:rsidP="00C72308">
            <w:pPr>
              <w:pStyle w:val="a3"/>
              <w:rPr>
                <w:sz w:val="24"/>
              </w:rPr>
            </w:pPr>
          </w:p>
        </w:tc>
      </w:tr>
      <w:tr w:rsidR="002C3CFB" w:rsidRPr="00871D0F" w:rsidTr="00C72308">
        <w:trPr>
          <w:cantSplit/>
          <w:trHeight w:val="556"/>
        </w:trPr>
        <w:tc>
          <w:tcPr>
            <w:tcW w:w="560" w:type="dxa"/>
          </w:tcPr>
          <w:p w:rsidR="002C3CFB" w:rsidRPr="00871D0F" w:rsidRDefault="00CF697C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C3CFB" w:rsidRPr="00871D0F" w:rsidRDefault="002C3CFB" w:rsidP="00C72308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49" w:type="dxa"/>
          </w:tcPr>
          <w:p w:rsidR="002C3CFB" w:rsidRPr="00871D0F" w:rsidRDefault="002C3CFB" w:rsidP="00C72308">
            <w:pPr>
              <w:pStyle w:val="a3"/>
              <w:jc w:val="center"/>
              <w:rPr>
                <w:sz w:val="24"/>
              </w:rPr>
            </w:pPr>
          </w:p>
          <w:p w:rsidR="002C3CFB" w:rsidRPr="00871D0F" w:rsidRDefault="00570CD3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253" w:type="dxa"/>
          </w:tcPr>
          <w:p w:rsidR="002C3CFB" w:rsidRPr="00B70091" w:rsidRDefault="002C3CFB" w:rsidP="00C72308">
            <w:r w:rsidRPr="00133B06">
              <w:t>Встреча</w:t>
            </w:r>
            <w:r>
              <w:t xml:space="preserve"> с ветеранами  войн</w:t>
            </w:r>
            <w:r w:rsidR="00653052">
              <w:t>. (ВОВ А</w:t>
            </w:r>
            <w:r>
              <w:t>фганской) «Есть такая профессия</w:t>
            </w:r>
            <w:r w:rsidR="00653052">
              <w:t xml:space="preserve"> </w:t>
            </w:r>
            <w:r>
              <w:t xml:space="preserve">- Родину    защищать» </w:t>
            </w:r>
            <w:r w:rsidRPr="00133B06">
              <w:t xml:space="preserve"> </w:t>
            </w:r>
            <w:r>
              <w:t>(1-11 классы)</w:t>
            </w:r>
          </w:p>
          <w:p w:rsidR="002C3CFB" w:rsidRPr="00B70091" w:rsidRDefault="002C3CFB" w:rsidP="00C72308">
            <w:pPr>
              <w:pStyle w:val="a3"/>
            </w:pPr>
          </w:p>
        </w:tc>
        <w:tc>
          <w:tcPr>
            <w:tcW w:w="3827" w:type="dxa"/>
          </w:tcPr>
          <w:p w:rsidR="002C3CFB" w:rsidRDefault="002C3CFB" w:rsidP="00C72308">
            <w:r>
              <w:t xml:space="preserve">Преп. ОБЖ </w:t>
            </w:r>
            <w:r>
              <w:br/>
            </w:r>
            <w:proofErr w:type="spellStart"/>
            <w:r>
              <w:t>Белышев</w:t>
            </w:r>
            <w:proofErr w:type="spellEnd"/>
            <w:r w:rsidR="00653052">
              <w:t xml:space="preserve"> </w:t>
            </w:r>
            <w:r>
              <w:t>И.В.</w:t>
            </w:r>
          </w:p>
          <w:p w:rsidR="002C3CFB" w:rsidRDefault="005D7287" w:rsidP="00C72308">
            <w:proofErr w:type="spellStart"/>
            <w:r>
              <w:t>За</w:t>
            </w:r>
            <w:r w:rsidR="00653052">
              <w:t>м</w:t>
            </w:r>
            <w:proofErr w:type="gramStart"/>
            <w:r w:rsidR="00653052">
              <w:t>.д</w:t>
            </w:r>
            <w:proofErr w:type="gramEnd"/>
            <w:r w:rsidR="00653052">
              <w:t>ир</w:t>
            </w:r>
            <w:proofErr w:type="spellEnd"/>
            <w:r w:rsidR="00653052">
              <w:t>. по УВР</w:t>
            </w:r>
            <w:r>
              <w:t xml:space="preserve"> </w:t>
            </w:r>
            <w:proofErr w:type="spellStart"/>
            <w:r>
              <w:t>Лугинина</w:t>
            </w:r>
            <w:proofErr w:type="spellEnd"/>
            <w:r>
              <w:t xml:space="preserve"> С.Н.</w:t>
            </w:r>
          </w:p>
          <w:p w:rsidR="002C3CFB" w:rsidRDefault="005D7287" w:rsidP="00C72308">
            <w:r>
              <w:t xml:space="preserve">Учитель истории </w:t>
            </w:r>
            <w:r w:rsidR="002C3CFB">
              <w:t>Егорова М.Р.</w:t>
            </w:r>
          </w:p>
        </w:tc>
      </w:tr>
      <w:tr w:rsidR="002C3CFB" w:rsidRPr="00871D0F" w:rsidTr="00C72308">
        <w:trPr>
          <w:cantSplit/>
          <w:trHeight w:val="556"/>
        </w:trPr>
        <w:tc>
          <w:tcPr>
            <w:tcW w:w="560" w:type="dxa"/>
          </w:tcPr>
          <w:p w:rsidR="002C3CFB" w:rsidRPr="00871D0F" w:rsidRDefault="00CF697C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9" w:type="dxa"/>
          </w:tcPr>
          <w:p w:rsidR="002C3CFB" w:rsidRPr="00871D0F" w:rsidRDefault="0054004D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253" w:type="dxa"/>
          </w:tcPr>
          <w:p w:rsidR="002C3CFB" w:rsidRDefault="002C3CFB" w:rsidP="00C72308">
            <w:r>
              <w:t>«А ну-ка, парни</w:t>
            </w:r>
            <w:r w:rsidRPr="005464C6">
              <w:t>!</w:t>
            </w:r>
            <w:r>
              <w:t xml:space="preserve">» Игра-эстафета </w:t>
            </w:r>
          </w:p>
          <w:p w:rsidR="002C3CFB" w:rsidRPr="00133B06" w:rsidRDefault="008721DE" w:rsidP="00C72308">
            <w:r>
              <w:t>(</w:t>
            </w:r>
            <w:r w:rsidRPr="00653052">
              <w:t>6</w:t>
            </w:r>
            <w:r>
              <w:t>-</w:t>
            </w:r>
            <w:r w:rsidRPr="00653052">
              <w:t>11</w:t>
            </w:r>
            <w:r w:rsidR="002C3CFB">
              <w:t xml:space="preserve"> классы)</w:t>
            </w:r>
            <w:r w:rsidR="0054004D">
              <w:t xml:space="preserve"> </w:t>
            </w:r>
          </w:p>
        </w:tc>
        <w:tc>
          <w:tcPr>
            <w:tcW w:w="3827" w:type="dxa"/>
          </w:tcPr>
          <w:p w:rsidR="002C3CFB" w:rsidRDefault="002C3CFB" w:rsidP="00C72308">
            <w:r>
              <w:t>Уч. физкультуры</w:t>
            </w:r>
            <w:r>
              <w:br/>
              <w:t>Белышева</w:t>
            </w:r>
            <w:r w:rsidR="00653052">
              <w:t xml:space="preserve"> </w:t>
            </w:r>
            <w:r>
              <w:t>Р.И.</w:t>
            </w:r>
          </w:p>
          <w:p w:rsidR="002C3CFB" w:rsidRPr="002C6AC5" w:rsidRDefault="002C1EC0" w:rsidP="005464C6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Pr="002C1EC0">
              <w:rPr>
                <w:sz w:val="24"/>
              </w:rPr>
              <w:t xml:space="preserve"> </w:t>
            </w:r>
            <w:r w:rsidR="002C3CFB" w:rsidRPr="002C6AC5">
              <w:rPr>
                <w:sz w:val="24"/>
              </w:rPr>
              <w:t xml:space="preserve">ОБЖ   </w:t>
            </w:r>
            <w:r w:rsidRPr="002C1EC0">
              <w:rPr>
                <w:sz w:val="24"/>
              </w:rPr>
              <w:t xml:space="preserve">     </w:t>
            </w:r>
            <w:r w:rsidR="002C3CFB" w:rsidRPr="002C6AC5">
              <w:rPr>
                <w:sz w:val="24"/>
              </w:rPr>
              <w:t xml:space="preserve"> </w:t>
            </w:r>
            <w:proofErr w:type="spellStart"/>
            <w:r w:rsidR="002C3CFB" w:rsidRPr="002C6AC5">
              <w:rPr>
                <w:sz w:val="24"/>
              </w:rPr>
              <w:t>Белышев</w:t>
            </w:r>
            <w:proofErr w:type="spellEnd"/>
            <w:r w:rsidR="002C3CFB" w:rsidRPr="002C6AC5">
              <w:rPr>
                <w:sz w:val="24"/>
              </w:rPr>
              <w:t xml:space="preserve"> И.В.</w:t>
            </w:r>
          </w:p>
          <w:p w:rsidR="002C3CFB" w:rsidRDefault="002C3CFB" w:rsidP="00C72308"/>
        </w:tc>
      </w:tr>
      <w:tr w:rsidR="002C3CFB" w:rsidRPr="00871D0F" w:rsidTr="00C72308">
        <w:trPr>
          <w:cantSplit/>
          <w:trHeight w:val="1071"/>
        </w:trPr>
        <w:tc>
          <w:tcPr>
            <w:tcW w:w="560" w:type="dxa"/>
          </w:tcPr>
          <w:p w:rsidR="002C3CFB" w:rsidRPr="006B18E6" w:rsidRDefault="002C3CFB" w:rsidP="00CF697C">
            <w:r>
              <w:t xml:space="preserve"> </w:t>
            </w:r>
            <w:r w:rsidR="00CF697C">
              <w:t>5</w:t>
            </w:r>
          </w:p>
        </w:tc>
        <w:tc>
          <w:tcPr>
            <w:tcW w:w="1249" w:type="dxa"/>
          </w:tcPr>
          <w:p w:rsidR="002C3CFB" w:rsidRPr="006B18E6" w:rsidRDefault="008721DE" w:rsidP="00A803A8">
            <w:r>
              <w:t>04.02.1</w:t>
            </w:r>
            <w:r>
              <w:rPr>
                <w:lang w:val="en-US"/>
              </w:rPr>
              <w:t>5</w:t>
            </w:r>
            <w:r w:rsidR="002C3CFB">
              <w:t>.</w:t>
            </w:r>
          </w:p>
        </w:tc>
        <w:tc>
          <w:tcPr>
            <w:tcW w:w="4253" w:type="dxa"/>
          </w:tcPr>
          <w:p w:rsidR="002C3CFB" w:rsidRDefault="002C3CFB" w:rsidP="00C72308">
            <w:pPr>
              <w:pStyle w:val="1"/>
              <w:rPr>
                <w:sz w:val="24"/>
              </w:rPr>
            </w:pPr>
            <w:r>
              <w:rPr>
                <w:sz w:val="24"/>
              </w:rPr>
              <w:t>«Армейские забавы</w:t>
            </w:r>
            <w:r w:rsidRPr="00871D0F">
              <w:rPr>
                <w:sz w:val="24"/>
              </w:rPr>
              <w:t xml:space="preserve">» </w:t>
            </w:r>
            <w:r>
              <w:rPr>
                <w:sz w:val="24"/>
              </w:rPr>
              <w:t xml:space="preserve"> </w:t>
            </w:r>
            <w:r w:rsidRPr="00871D0F">
              <w:rPr>
                <w:sz w:val="24"/>
              </w:rPr>
              <w:t>спортивно – оздоровительный досуг</w:t>
            </w:r>
          </w:p>
          <w:p w:rsidR="002C3CFB" w:rsidRPr="00707572" w:rsidRDefault="002C3CFB" w:rsidP="00C72308">
            <w:r>
              <w:t>(4-5 класс)</w:t>
            </w:r>
          </w:p>
          <w:p w:rsidR="002C3CFB" w:rsidRPr="00871D0F" w:rsidRDefault="002C3CFB" w:rsidP="00C72308">
            <w:pPr>
              <w:pStyle w:val="a3"/>
              <w:rPr>
                <w:sz w:val="24"/>
              </w:rPr>
            </w:pPr>
          </w:p>
        </w:tc>
        <w:tc>
          <w:tcPr>
            <w:tcW w:w="3827" w:type="dxa"/>
          </w:tcPr>
          <w:p w:rsidR="002C3CFB" w:rsidRDefault="002C3CFB" w:rsidP="00C72308">
            <w:r>
              <w:t>Уч. физкультуры</w:t>
            </w:r>
            <w:r>
              <w:br/>
              <w:t>Белышева</w:t>
            </w:r>
            <w:r w:rsidR="00653052">
              <w:t xml:space="preserve"> </w:t>
            </w:r>
            <w:r>
              <w:t>Р.И.</w:t>
            </w:r>
          </w:p>
          <w:p w:rsidR="002C3CFB" w:rsidRPr="00871D0F" w:rsidRDefault="002C3CFB" w:rsidP="005464C6">
            <w:pPr>
              <w:pStyle w:val="a3"/>
              <w:rPr>
                <w:sz w:val="24"/>
              </w:rPr>
            </w:pPr>
            <w:r w:rsidRPr="00871D0F">
              <w:rPr>
                <w:sz w:val="24"/>
              </w:rPr>
              <w:t>Кл</w:t>
            </w:r>
            <w:proofErr w:type="gramStart"/>
            <w:r w:rsidRPr="00871D0F">
              <w:rPr>
                <w:sz w:val="24"/>
              </w:rPr>
              <w:t>.</w:t>
            </w:r>
            <w:proofErr w:type="gramEnd"/>
            <w:r w:rsidRPr="00871D0F">
              <w:rPr>
                <w:sz w:val="24"/>
              </w:rPr>
              <w:t xml:space="preserve"> </w:t>
            </w:r>
            <w:proofErr w:type="gramStart"/>
            <w:r w:rsidRPr="00871D0F">
              <w:rPr>
                <w:sz w:val="24"/>
              </w:rPr>
              <w:t>р</w:t>
            </w:r>
            <w:proofErr w:type="gramEnd"/>
            <w:r w:rsidRPr="00871D0F">
              <w:rPr>
                <w:sz w:val="24"/>
              </w:rPr>
              <w:t>уководители.</w:t>
            </w:r>
          </w:p>
          <w:p w:rsidR="002C3CFB" w:rsidRDefault="002C3CFB" w:rsidP="00C72308"/>
        </w:tc>
      </w:tr>
      <w:tr w:rsidR="002C3CFB" w:rsidRPr="00871D0F" w:rsidTr="00A803A8">
        <w:trPr>
          <w:cantSplit/>
          <w:trHeight w:val="673"/>
        </w:trPr>
        <w:tc>
          <w:tcPr>
            <w:tcW w:w="560" w:type="dxa"/>
          </w:tcPr>
          <w:p w:rsidR="002C3CFB" w:rsidRPr="00A803A8" w:rsidRDefault="00CF697C" w:rsidP="00A803A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9" w:type="dxa"/>
          </w:tcPr>
          <w:p w:rsidR="002C3CFB" w:rsidRPr="00871D0F" w:rsidRDefault="002C3CFB" w:rsidP="00F3520E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До 20 февраля</w:t>
            </w:r>
          </w:p>
        </w:tc>
        <w:tc>
          <w:tcPr>
            <w:tcW w:w="4253" w:type="dxa"/>
          </w:tcPr>
          <w:p w:rsidR="00065129" w:rsidRDefault="002C3CFB" w:rsidP="00A803A8">
            <w:r>
              <w:t>Соревнование по</w:t>
            </w:r>
            <w:r w:rsidR="00065129">
              <w:t xml:space="preserve"> военно-прикладным видам спорта:</w:t>
            </w:r>
          </w:p>
          <w:p w:rsidR="002C3CFB" w:rsidRPr="00A803A8" w:rsidRDefault="00DC2A23" w:rsidP="00A803A8">
            <w:r>
              <w:t>п</w:t>
            </w:r>
            <w:r w:rsidR="00065129">
              <w:t>о пулевой</w:t>
            </w:r>
            <w:r w:rsidR="002C3CFB">
              <w:t xml:space="preserve"> стрельбе </w:t>
            </w:r>
            <w:r w:rsidR="00065129">
              <w:t xml:space="preserve">из пневматической винтовки </w:t>
            </w:r>
            <w:r w:rsidR="002C3CFB">
              <w:t>среди учителей и среди учащихс</w:t>
            </w:r>
            <w:r w:rsidR="004C56E5">
              <w:t>я</w:t>
            </w:r>
            <w:r>
              <w:t xml:space="preserve"> на приз героя Советского Союза Кузнецова Б.К.</w:t>
            </w:r>
          </w:p>
        </w:tc>
        <w:tc>
          <w:tcPr>
            <w:tcW w:w="3827" w:type="dxa"/>
          </w:tcPr>
          <w:p w:rsidR="002C3CFB" w:rsidRDefault="002C3CFB" w:rsidP="00653052">
            <w:r>
              <w:t xml:space="preserve">Преп. ОБЖ </w:t>
            </w:r>
            <w:r>
              <w:br/>
            </w:r>
            <w:proofErr w:type="spellStart"/>
            <w:r>
              <w:t>Белышев</w:t>
            </w:r>
            <w:proofErr w:type="spellEnd"/>
            <w:r w:rsidR="00653052">
              <w:t xml:space="preserve"> </w:t>
            </w:r>
            <w:r>
              <w:t>И.</w:t>
            </w:r>
            <w:proofErr w:type="gramStart"/>
            <w:r>
              <w:t>В</w:t>
            </w:r>
            <w:proofErr w:type="gramEnd"/>
          </w:p>
        </w:tc>
      </w:tr>
      <w:tr w:rsidR="002C3CFB" w:rsidRPr="00871D0F" w:rsidTr="00A803A8">
        <w:trPr>
          <w:cantSplit/>
          <w:trHeight w:val="839"/>
        </w:trPr>
        <w:tc>
          <w:tcPr>
            <w:tcW w:w="560" w:type="dxa"/>
          </w:tcPr>
          <w:p w:rsidR="002C3CFB" w:rsidRPr="00871D0F" w:rsidRDefault="00CF697C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49" w:type="dxa"/>
          </w:tcPr>
          <w:p w:rsidR="002C3CFB" w:rsidRPr="00A803A8" w:rsidRDefault="002C3CFB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Pr="00871D0F">
              <w:rPr>
                <w:sz w:val="24"/>
              </w:rPr>
              <w:t>.</w:t>
            </w:r>
          </w:p>
        </w:tc>
        <w:tc>
          <w:tcPr>
            <w:tcW w:w="4253" w:type="dxa"/>
          </w:tcPr>
          <w:p w:rsidR="002C3CFB" w:rsidRPr="00871D0F" w:rsidRDefault="002C3CFB" w:rsidP="00C72308">
            <w:pPr>
              <w:pStyle w:val="a3"/>
              <w:rPr>
                <w:sz w:val="24"/>
              </w:rPr>
            </w:pPr>
            <w:r w:rsidRPr="00871D0F"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 xml:space="preserve"> </w:t>
            </w:r>
            <w:r w:rsidR="0054004D">
              <w:rPr>
                <w:sz w:val="24"/>
              </w:rPr>
              <w:t>стендов</w:t>
            </w:r>
            <w:r>
              <w:rPr>
                <w:sz w:val="24"/>
              </w:rPr>
              <w:t xml:space="preserve"> по классам, посвященн</w:t>
            </w:r>
            <w:r w:rsidR="00653052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Pr="00871D0F">
              <w:rPr>
                <w:sz w:val="24"/>
              </w:rPr>
              <w:t>празднику</w:t>
            </w:r>
            <w:r>
              <w:rPr>
                <w:sz w:val="24"/>
              </w:rPr>
              <w:t xml:space="preserve"> 70-летия Победы</w:t>
            </w:r>
            <w:r w:rsidRPr="00871D0F">
              <w:rPr>
                <w:sz w:val="24"/>
              </w:rPr>
              <w:t>.</w:t>
            </w:r>
          </w:p>
          <w:p w:rsidR="002C3CFB" w:rsidRPr="00B70091" w:rsidRDefault="002C3CFB" w:rsidP="00C72308"/>
        </w:tc>
        <w:tc>
          <w:tcPr>
            <w:tcW w:w="3827" w:type="dxa"/>
          </w:tcPr>
          <w:p w:rsidR="002C3CFB" w:rsidRDefault="002C3CFB" w:rsidP="00C72308"/>
          <w:p w:rsidR="002C3CFB" w:rsidRDefault="00653052" w:rsidP="00C7230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2C3CFB" w:rsidRPr="00871D0F" w:rsidTr="00A803A8">
        <w:trPr>
          <w:cantSplit/>
          <w:trHeight w:val="868"/>
        </w:trPr>
        <w:tc>
          <w:tcPr>
            <w:tcW w:w="560" w:type="dxa"/>
          </w:tcPr>
          <w:p w:rsidR="002C3CFB" w:rsidRPr="00871D0F" w:rsidRDefault="00CF697C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9" w:type="dxa"/>
          </w:tcPr>
          <w:p w:rsidR="002C3CFB" w:rsidRPr="00871D0F" w:rsidRDefault="002C3CFB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особ</w:t>
            </w:r>
            <w:r w:rsidR="0054004D">
              <w:rPr>
                <w:sz w:val="24"/>
              </w:rPr>
              <w:t>ом</w:t>
            </w:r>
            <w:r>
              <w:rPr>
                <w:sz w:val="24"/>
              </w:rPr>
              <w:t>у  плану.</w:t>
            </w:r>
          </w:p>
        </w:tc>
        <w:tc>
          <w:tcPr>
            <w:tcW w:w="4253" w:type="dxa"/>
          </w:tcPr>
          <w:p w:rsidR="002C3CFB" w:rsidRPr="00804328" w:rsidRDefault="002C3CFB" w:rsidP="00C72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Кустовое военно-спортивное соревнование</w:t>
            </w:r>
          </w:p>
          <w:p w:rsidR="002C3CFB" w:rsidRPr="00804328" w:rsidRDefault="002C3CFB" w:rsidP="00C72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«А ну-ка, парни!» </w:t>
            </w:r>
          </w:p>
          <w:p w:rsidR="002C3CFB" w:rsidRPr="00871D0F" w:rsidRDefault="002C3CFB" w:rsidP="00C72308">
            <w:pPr>
              <w:pStyle w:val="a3"/>
              <w:rPr>
                <w:sz w:val="24"/>
              </w:rPr>
            </w:pPr>
          </w:p>
        </w:tc>
        <w:tc>
          <w:tcPr>
            <w:tcW w:w="3827" w:type="dxa"/>
          </w:tcPr>
          <w:p w:rsidR="002C3CFB" w:rsidRDefault="002C3CFB" w:rsidP="00C72308">
            <w:r>
              <w:t xml:space="preserve">Преподаватель ОБЖ </w:t>
            </w:r>
          </w:p>
          <w:p w:rsidR="002C3CFB" w:rsidRDefault="002C3CFB" w:rsidP="00C72308">
            <w:proofErr w:type="spellStart"/>
            <w:r>
              <w:t>Белышев</w:t>
            </w:r>
            <w:proofErr w:type="spellEnd"/>
            <w:r>
              <w:t xml:space="preserve"> И. В.</w:t>
            </w:r>
          </w:p>
          <w:p w:rsidR="00965AC7" w:rsidRDefault="00965AC7" w:rsidP="00C72308">
            <w:r>
              <w:t>Учитель физкультуры Белышева Р.И.</w:t>
            </w:r>
          </w:p>
          <w:p w:rsidR="002C3CFB" w:rsidRDefault="002C3CFB" w:rsidP="00C72308">
            <w:r>
              <w:t xml:space="preserve"> </w:t>
            </w:r>
          </w:p>
        </w:tc>
      </w:tr>
      <w:tr w:rsidR="002C3CFB" w:rsidRPr="00871D0F" w:rsidTr="00C72308">
        <w:trPr>
          <w:cantSplit/>
          <w:trHeight w:val="360"/>
        </w:trPr>
        <w:tc>
          <w:tcPr>
            <w:tcW w:w="560" w:type="dxa"/>
          </w:tcPr>
          <w:p w:rsidR="002C3CFB" w:rsidRPr="00871D0F" w:rsidRDefault="00CF697C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9" w:type="dxa"/>
          </w:tcPr>
          <w:p w:rsidR="002C3CFB" w:rsidRPr="00871D0F" w:rsidRDefault="002C3CFB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До 20 февраля</w:t>
            </w:r>
          </w:p>
        </w:tc>
        <w:tc>
          <w:tcPr>
            <w:tcW w:w="4253" w:type="dxa"/>
          </w:tcPr>
          <w:p w:rsidR="002C3CFB" w:rsidRPr="00871D0F" w:rsidRDefault="002C3CFB" w:rsidP="00C72308">
            <w:pPr>
              <w:pStyle w:val="a3"/>
              <w:rPr>
                <w:sz w:val="24"/>
              </w:rPr>
            </w:pPr>
            <w:r w:rsidRPr="00871D0F">
              <w:rPr>
                <w:sz w:val="24"/>
              </w:rPr>
              <w:t xml:space="preserve">Изготовление подарков для пап и дедушек </w:t>
            </w:r>
          </w:p>
          <w:p w:rsidR="002C3CFB" w:rsidRPr="000271A1" w:rsidRDefault="002C3CFB" w:rsidP="00C72308"/>
        </w:tc>
        <w:tc>
          <w:tcPr>
            <w:tcW w:w="3827" w:type="dxa"/>
          </w:tcPr>
          <w:p w:rsidR="002C3CFB" w:rsidRPr="00B70091" w:rsidRDefault="002C3CFB" w:rsidP="00C7230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</w:t>
            </w:r>
          </w:p>
          <w:p w:rsidR="002C3CFB" w:rsidRPr="00871D0F" w:rsidRDefault="002C3CFB" w:rsidP="00C72308">
            <w:pPr>
              <w:pStyle w:val="a3"/>
              <w:rPr>
                <w:sz w:val="24"/>
              </w:rPr>
            </w:pPr>
          </w:p>
        </w:tc>
      </w:tr>
      <w:tr w:rsidR="002C3CFB" w:rsidRPr="00871D0F" w:rsidTr="00C72308">
        <w:trPr>
          <w:cantSplit/>
          <w:trHeight w:val="360"/>
        </w:trPr>
        <w:tc>
          <w:tcPr>
            <w:tcW w:w="560" w:type="dxa"/>
          </w:tcPr>
          <w:p w:rsidR="002C3CFB" w:rsidRDefault="00CF697C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9" w:type="dxa"/>
          </w:tcPr>
          <w:p w:rsidR="002C3CFB" w:rsidRPr="00871D0F" w:rsidRDefault="002C3CFB" w:rsidP="00C7230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По плану</w:t>
            </w:r>
          </w:p>
        </w:tc>
        <w:tc>
          <w:tcPr>
            <w:tcW w:w="4253" w:type="dxa"/>
          </w:tcPr>
          <w:p w:rsidR="002C3CFB" w:rsidRPr="00871D0F" w:rsidRDefault="002C3CFB" w:rsidP="00C23BA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Районное  соревнование по биатлону</w:t>
            </w:r>
            <w:r w:rsidR="00C23BA5">
              <w:rPr>
                <w:sz w:val="24"/>
              </w:rPr>
              <w:t xml:space="preserve"> на приз памяти Осипова Н.В.</w:t>
            </w:r>
          </w:p>
        </w:tc>
        <w:tc>
          <w:tcPr>
            <w:tcW w:w="3827" w:type="dxa"/>
          </w:tcPr>
          <w:p w:rsidR="002C3CFB" w:rsidRDefault="00653052" w:rsidP="007072C1">
            <w:r>
              <w:t xml:space="preserve"> Преп. ОБЖ  </w:t>
            </w:r>
            <w:proofErr w:type="spellStart"/>
            <w:r w:rsidR="002C3CFB">
              <w:t>Белышев</w:t>
            </w:r>
            <w:proofErr w:type="spellEnd"/>
            <w:r>
              <w:t xml:space="preserve"> </w:t>
            </w:r>
            <w:r w:rsidR="002C3CFB">
              <w:t>И.В.</w:t>
            </w:r>
          </w:p>
          <w:p w:rsidR="002C3CFB" w:rsidRDefault="002C3CFB" w:rsidP="00C72308"/>
        </w:tc>
      </w:tr>
      <w:tr w:rsidR="002C3CFB" w:rsidRPr="00871D0F" w:rsidTr="00C72308">
        <w:trPr>
          <w:cantSplit/>
          <w:trHeight w:val="750"/>
        </w:trPr>
        <w:tc>
          <w:tcPr>
            <w:tcW w:w="560" w:type="dxa"/>
          </w:tcPr>
          <w:p w:rsidR="002C3CFB" w:rsidRPr="00871D0F" w:rsidRDefault="00CF697C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249" w:type="dxa"/>
          </w:tcPr>
          <w:p w:rsidR="002C3CFB" w:rsidRPr="00871D0F" w:rsidRDefault="00C64D58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>02</w:t>
            </w:r>
            <w:r w:rsidR="002C1EC0">
              <w:rPr>
                <w:sz w:val="24"/>
              </w:rPr>
              <w:t>.02.1</w:t>
            </w:r>
            <w:r w:rsidR="002C1EC0">
              <w:rPr>
                <w:sz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2C3CFB" w:rsidRPr="00871D0F" w:rsidRDefault="002C3CFB" w:rsidP="00C72308">
            <w:pPr>
              <w:pStyle w:val="a3"/>
              <w:rPr>
                <w:sz w:val="24"/>
              </w:rPr>
            </w:pPr>
            <w:r w:rsidRPr="00871D0F">
              <w:rPr>
                <w:sz w:val="24"/>
              </w:rPr>
              <w:t>«Уроки мужества» - тематические классные часы</w:t>
            </w:r>
            <w:r w:rsidR="00613CCE">
              <w:rPr>
                <w:sz w:val="24"/>
              </w:rPr>
              <w:t>,</w:t>
            </w:r>
            <w:r w:rsidRPr="00871D0F">
              <w:rPr>
                <w:sz w:val="24"/>
              </w:rPr>
              <w:t xml:space="preserve"> </w:t>
            </w:r>
            <w:r w:rsidR="00613CCE" w:rsidRPr="00613CCE">
              <w:rPr>
                <w:bCs/>
                <w:sz w:val="24"/>
              </w:rPr>
              <w:t>посвященны</w:t>
            </w:r>
            <w:r w:rsidR="00653052">
              <w:rPr>
                <w:bCs/>
                <w:sz w:val="24"/>
              </w:rPr>
              <w:t>е</w:t>
            </w:r>
            <w:r w:rsidR="00613CCE" w:rsidRPr="00613CCE">
              <w:rPr>
                <w:bCs/>
                <w:sz w:val="24"/>
              </w:rPr>
              <w:t xml:space="preserve"> Дню защитника Отечества и 70-летию Великой Победы</w:t>
            </w:r>
          </w:p>
          <w:p w:rsidR="002C3CFB" w:rsidRPr="00871D0F" w:rsidRDefault="002C3CFB" w:rsidP="00C72308">
            <w:pPr>
              <w:pStyle w:val="a3"/>
              <w:rPr>
                <w:sz w:val="24"/>
              </w:rPr>
            </w:pPr>
          </w:p>
        </w:tc>
        <w:tc>
          <w:tcPr>
            <w:tcW w:w="3827" w:type="dxa"/>
          </w:tcPr>
          <w:p w:rsidR="002C3CFB" w:rsidRPr="00871D0F" w:rsidRDefault="002C3CFB" w:rsidP="00C72308">
            <w:pPr>
              <w:pStyle w:val="a3"/>
              <w:rPr>
                <w:sz w:val="24"/>
              </w:rPr>
            </w:pPr>
            <w:r w:rsidRPr="00871D0F">
              <w:rPr>
                <w:sz w:val="24"/>
              </w:rPr>
              <w:t>Кл</w:t>
            </w:r>
            <w:proofErr w:type="gramStart"/>
            <w:r w:rsidRPr="00871D0F">
              <w:rPr>
                <w:sz w:val="24"/>
              </w:rPr>
              <w:t>.</w:t>
            </w:r>
            <w:proofErr w:type="gramEnd"/>
            <w:r w:rsidRPr="00871D0F">
              <w:rPr>
                <w:sz w:val="24"/>
              </w:rPr>
              <w:t xml:space="preserve"> </w:t>
            </w:r>
            <w:proofErr w:type="gramStart"/>
            <w:r w:rsidRPr="00871D0F">
              <w:rPr>
                <w:sz w:val="24"/>
              </w:rPr>
              <w:t>р</w:t>
            </w:r>
            <w:proofErr w:type="gramEnd"/>
            <w:r w:rsidRPr="00871D0F">
              <w:rPr>
                <w:sz w:val="24"/>
              </w:rPr>
              <w:t>уководители</w:t>
            </w:r>
          </w:p>
          <w:p w:rsidR="002C3CFB" w:rsidRPr="00871D0F" w:rsidRDefault="002C3CFB" w:rsidP="00C72308">
            <w:pPr>
              <w:pStyle w:val="a3"/>
              <w:rPr>
                <w:sz w:val="24"/>
              </w:rPr>
            </w:pPr>
          </w:p>
          <w:p w:rsidR="002C3CFB" w:rsidRPr="00871D0F" w:rsidRDefault="002C3CFB" w:rsidP="00C72308">
            <w:pPr>
              <w:pStyle w:val="a3"/>
              <w:rPr>
                <w:sz w:val="24"/>
              </w:rPr>
            </w:pPr>
          </w:p>
        </w:tc>
      </w:tr>
      <w:tr w:rsidR="002C3CFB" w:rsidRPr="00871D0F" w:rsidTr="00C72308">
        <w:trPr>
          <w:cantSplit/>
          <w:trHeight w:val="750"/>
        </w:trPr>
        <w:tc>
          <w:tcPr>
            <w:tcW w:w="560" w:type="dxa"/>
          </w:tcPr>
          <w:p w:rsidR="002C3CFB" w:rsidRPr="00871D0F" w:rsidRDefault="002C3CFB" w:rsidP="00CF697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697C">
              <w:rPr>
                <w:sz w:val="24"/>
              </w:rPr>
              <w:t>2</w:t>
            </w:r>
          </w:p>
        </w:tc>
        <w:tc>
          <w:tcPr>
            <w:tcW w:w="1249" w:type="dxa"/>
          </w:tcPr>
          <w:p w:rsidR="002C3CFB" w:rsidRPr="00871D0F" w:rsidRDefault="008721DE" w:rsidP="00653052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3</w:t>
            </w:r>
            <w:r w:rsidR="002C1EC0">
              <w:rPr>
                <w:sz w:val="24"/>
              </w:rPr>
              <w:t>.02.1</w:t>
            </w:r>
            <w:r w:rsidR="002C1EC0">
              <w:rPr>
                <w:sz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2C3CFB" w:rsidRPr="00871D0F" w:rsidRDefault="002C3CFB" w:rsidP="00653052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Соревновани</w:t>
            </w:r>
            <w:r w:rsidR="00653052">
              <w:rPr>
                <w:sz w:val="24"/>
              </w:rPr>
              <w:t>я</w:t>
            </w:r>
            <w:r>
              <w:rPr>
                <w:sz w:val="24"/>
              </w:rPr>
              <w:t xml:space="preserve"> по волейболу среди </w:t>
            </w:r>
            <w:r w:rsidR="00A803A8">
              <w:rPr>
                <w:sz w:val="24"/>
              </w:rPr>
              <w:t>учащихся и родителей, посвященны</w:t>
            </w:r>
            <w:r w:rsidR="00653052">
              <w:rPr>
                <w:sz w:val="24"/>
              </w:rPr>
              <w:t>е</w:t>
            </w:r>
            <w:r w:rsidR="00A803A8">
              <w:rPr>
                <w:sz w:val="24"/>
              </w:rPr>
              <w:t xml:space="preserve"> 70-летию </w:t>
            </w:r>
            <w:r w:rsidR="00EB71AF">
              <w:rPr>
                <w:sz w:val="24"/>
              </w:rPr>
              <w:t xml:space="preserve">Великой </w:t>
            </w:r>
            <w:r w:rsidR="00A803A8">
              <w:rPr>
                <w:sz w:val="24"/>
              </w:rPr>
              <w:t>Победы</w:t>
            </w:r>
          </w:p>
        </w:tc>
        <w:tc>
          <w:tcPr>
            <w:tcW w:w="3827" w:type="dxa"/>
          </w:tcPr>
          <w:p w:rsidR="002C3CFB" w:rsidRPr="007072C1" w:rsidRDefault="002C3CFB" w:rsidP="00C72308">
            <w:pPr>
              <w:pStyle w:val="a3"/>
              <w:rPr>
                <w:sz w:val="24"/>
              </w:rPr>
            </w:pPr>
            <w:r w:rsidRPr="007072C1">
              <w:rPr>
                <w:sz w:val="24"/>
              </w:rPr>
              <w:t xml:space="preserve"> Уч. </w:t>
            </w:r>
            <w:r w:rsidR="00653052">
              <w:rPr>
                <w:sz w:val="24"/>
              </w:rPr>
              <w:t>физкультуры</w:t>
            </w:r>
            <w:r w:rsidR="00653052">
              <w:rPr>
                <w:sz w:val="24"/>
              </w:rPr>
              <w:br/>
              <w:t xml:space="preserve">Белышева </w:t>
            </w:r>
            <w:r w:rsidRPr="007072C1">
              <w:rPr>
                <w:sz w:val="24"/>
              </w:rPr>
              <w:t>Р.И.</w:t>
            </w:r>
          </w:p>
        </w:tc>
      </w:tr>
      <w:tr w:rsidR="002C3CFB" w:rsidRPr="00871D0F" w:rsidTr="00C72308">
        <w:trPr>
          <w:cantSplit/>
          <w:trHeight w:val="750"/>
        </w:trPr>
        <w:tc>
          <w:tcPr>
            <w:tcW w:w="560" w:type="dxa"/>
          </w:tcPr>
          <w:p w:rsidR="002C3CFB" w:rsidRPr="00871D0F" w:rsidRDefault="002C3CFB" w:rsidP="00CF69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  <w:r w:rsidR="00CF697C">
              <w:rPr>
                <w:sz w:val="24"/>
              </w:rPr>
              <w:t>3</w:t>
            </w:r>
          </w:p>
        </w:tc>
        <w:tc>
          <w:tcPr>
            <w:tcW w:w="1249" w:type="dxa"/>
          </w:tcPr>
          <w:p w:rsidR="002C3CFB" w:rsidRPr="00871D0F" w:rsidRDefault="002C1EC0" w:rsidP="00653052">
            <w:pPr>
              <w:pStyle w:val="a3"/>
              <w:rPr>
                <w:sz w:val="24"/>
              </w:rPr>
            </w:pPr>
            <w:r>
              <w:rPr>
                <w:sz w:val="24"/>
              </w:rPr>
              <w:t>19.02.1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961DA3" w:rsidRPr="00871D0F" w:rsidRDefault="00653052" w:rsidP="00961DA3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2C3CFB">
              <w:rPr>
                <w:sz w:val="24"/>
              </w:rPr>
              <w:t xml:space="preserve"> по пионерболу среди учащихся </w:t>
            </w:r>
            <w:r w:rsidR="004C56E5">
              <w:rPr>
                <w:sz w:val="24"/>
              </w:rPr>
              <w:t>4,</w:t>
            </w:r>
            <w:r w:rsidR="002C3CFB">
              <w:rPr>
                <w:sz w:val="24"/>
              </w:rPr>
              <w:t>5</w:t>
            </w:r>
            <w:r w:rsidR="004C56E5">
              <w:rPr>
                <w:sz w:val="24"/>
              </w:rPr>
              <w:t>,</w:t>
            </w:r>
            <w:r w:rsidR="002C3CFB">
              <w:rPr>
                <w:sz w:val="24"/>
              </w:rPr>
              <w:t>6 классов</w:t>
            </w:r>
            <w:r w:rsidR="00961DA3">
              <w:rPr>
                <w:sz w:val="24"/>
              </w:rPr>
              <w:t>,</w:t>
            </w:r>
            <w:r w:rsidR="00961DA3" w:rsidRPr="00613CCE">
              <w:rPr>
                <w:bCs/>
                <w:sz w:val="24"/>
              </w:rPr>
              <w:t xml:space="preserve"> посвященны</w:t>
            </w:r>
            <w:r>
              <w:rPr>
                <w:bCs/>
                <w:sz w:val="24"/>
              </w:rPr>
              <w:t>е</w:t>
            </w:r>
            <w:r w:rsidR="00961DA3" w:rsidRPr="00613CCE">
              <w:rPr>
                <w:bCs/>
                <w:sz w:val="24"/>
              </w:rPr>
              <w:t xml:space="preserve"> Дню защитника Отечества и 70-летию Великой Победы</w:t>
            </w:r>
          </w:p>
          <w:p w:rsidR="002C3CFB" w:rsidRPr="00961DA3" w:rsidRDefault="002C3CFB" w:rsidP="004C56E5">
            <w:pPr>
              <w:pStyle w:val="a3"/>
              <w:rPr>
                <w:sz w:val="24"/>
              </w:rPr>
            </w:pPr>
          </w:p>
        </w:tc>
        <w:tc>
          <w:tcPr>
            <w:tcW w:w="3827" w:type="dxa"/>
          </w:tcPr>
          <w:p w:rsidR="002C3CFB" w:rsidRDefault="002C3CFB" w:rsidP="00C72308">
            <w:pPr>
              <w:pStyle w:val="a3"/>
              <w:rPr>
                <w:sz w:val="24"/>
              </w:rPr>
            </w:pPr>
            <w:r w:rsidRPr="00306C4D">
              <w:rPr>
                <w:sz w:val="24"/>
              </w:rPr>
              <w:t>Уч. физкультуры</w:t>
            </w:r>
            <w:r w:rsidRPr="00306C4D">
              <w:rPr>
                <w:sz w:val="24"/>
              </w:rPr>
              <w:br/>
              <w:t>Белышева</w:t>
            </w:r>
            <w:r w:rsidR="00653052">
              <w:rPr>
                <w:sz w:val="24"/>
              </w:rPr>
              <w:t xml:space="preserve"> </w:t>
            </w:r>
            <w:r w:rsidRPr="00306C4D">
              <w:rPr>
                <w:sz w:val="24"/>
              </w:rPr>
              <w:t>Р.И</w:t>
            </w:r>
            <w:r w:rsidR="00653052">
              <w:rPr>
                <w:sz w:val="24"/>
              </w:rPr>
              <w:t>.</w:t>
            </w:r>
          </w:p>
          <w:p w:rsidR="002C3CFB" w:rsidRDefault="002C3CFB" w:rsidP="00C72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2C3CFB" w:rsidRPr="00871D0F" w:rsidTr="00C72308">
        <w:trPr>
          <w:cantSplit/>
          <w:trHeight w:val="750"/>
        </w:trPr>
        <w:tc>
          <w:tcPr>
            <w:tcW w:w="560" w:type="dxa"/>
          </w:tcPr>
          <w:p w:rsidR="002C3CFB" w:rsidRDefault="002C3CFB" w:rsidP="00CF69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  <w:r w:rsidR="00CF697C">
              <w:rPr>
                <w:sz w:val="24"/>
              </w:rPr>
              <w:t>4</w:t>
            </w:r>
          </w:p>
        </w:tc>
        <w:tc>
          <w:tcPr>
            <w:tcW w:w="1249" w:type="dxa"/>
          </w:tcPr>
          <w:p w:rsidR="002C3CFB" w:rsidRPr="008721DE" w:rsidRDefault="008721DE" w:rsidP="00C72308">
            <w:pPr>
              <w:pStyle w:val="a3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1</w:t>
            </w:r>
            <w:r w:rsidR="002C3CFB">
              <w:rPr>
                <w:sz w:val="24"/>
              </w:rPr>
              <w:t>.02.1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2C3CFB" w:rsidRDefault="002C3CFB" w:rsidP="00C72308">
            <w:pPr>
              <w:pStyle w:val="a3"/>
              <w:rPr>
                <w:sz w:val="24"/>
              </w:rPr>
            </w:pPr>
            <w:proofErr w:type="spellStart"/>
            <w:r>
              <w:rPr>
                <w:sz w:val="24"/>
              </w:rPr>
              <w:t>Сморт</w:t>
            </w:r>
            <w:proofErr w:type="spellEnd"/>
            <w:r>
              <w:rPr>
                <w:sz w:val="24"/>
              </w:rPr>
              <w:t xml:space="preserve"> строя и песни, </w:t>
            </w:r>
            <w:proofErr w:type="gramStart"/>
            <w:r>
              <w:rPr>
                <w:sz w:val="24"/>
              </w:rPr>
              <w:t>посвященны</w:t>
            </w:r>
            <w:bookmarkStart w:id="0" w:name="_GoBack"/>
            <w:bookmarkEnd w:id="0"/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 70-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</w:t>
            </w:r>
            <w:r w:rsidR="004C56E5">
              <w:rPr>
                <w:sz w:val="24"/>
              </w:rPr>
              <w:t>Великой Победы</w:t>
            </w:r>
            <w:r>
              <w:rPr>
                <w:sz w:val="24"/>
              </w:rPr>
              <w:t>.</w:t>
            </w:r>
          </w:p>
        </w:tc>
        <w:tc>
          <w:tcPr>
            <w:tcW w:w="3827" w:type="dxa"/>
          </w:tcPr>
          <w:p w:rsidR="00A803A8" w:rsidRPr="00871D0F" w:rsidRDefault="00653052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Преп. ОБЖ </w:t>
            </w:r>
            <w:proofErr w:type="spellStart"/>
            <w:r w:rsidR="00A803A8">
              <w:rPr>
                <w:sz w:val="24"/>
              </w:rPr>
              <w:t>Белышев</w:t>
            </w:r>
            <w:proofErr w:type="spellEnd"/>
            <w:r w:rsidR="00A803A8">
              <w:rPr>
                <w:sz w:val="24"/>
              </w:rPr>
              <w:t xml:space="preserve"> </w:t>
            </w:r>
            <w:r w:rsidR="00A803A8" w:rsidRPr="00871D0F">
              <w:rPr>
                <w:sz w:val="24"/>
              </w:rPr>
              <w:t>И.В.</w:t>
            </w:r>
          </w:p>
          <w:p w:rsidR="002C3CFB" w:rsidRPr="00306C4D" w:rsidRDefault="00A803A8" w:rsidP="00C72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C3CFB" w:rsidRPr="00871D0F" w:rsidTr="00C72308">
        <w:trPr>
          <w:cantSplit/>
          <w:trHeight w:val="1443"/>
        </w:trPr>
        <w:tc>
          <w:tcPr>
            <w:tcW w:w="560" w:type="dxa"/>
          </w:tcPr>
          <w:p w:rsidR="002C3CFB" w:rsidRPr="00871D0F" w:rsidRDefault="002C3CFB" w:rsidP="00CF69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  <w:r w:rsidR="00CF697C">
              <w:rPr>
                <w:sz w:val="24"/>
              </w:rPr>
              <w:t>5</w:t>
            </w:r>
          </w:p>
        </w:tc>
        <w:tc>
          <w:tcPr>
            <w:tcW w:w="1249" w:type="dxa"/>
          </w:tcPr>
          <w:p w:rsidR="002C3CFB" w:rsidRPr="00871D0F" w:rsidRDefault="008721DE" w:rsidP="00A803A8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.02.1</w:t>
            </w:r>
            <w:r>
              <w:rPr>
                <w:sz w:val="24"/>
                <w:lang w:val="en-US"/>
              </w:rPr>
              <w:t>5</w:t>
            </w:r>
            <w:r w:rsidR="002C3CFB" w:rsidRPr="00871D0F">
              <w:rPr>
                <w:sz w:val="24"/>
              </w:rPr>
              <w:t>.</w:t>
            </w:r>
          </w:p>
        </w:tc>
        <w:tc>
          <w:tcPr>
            <w:tcW w:w="4253" w:type="dxa"/>
          </w:tcPr>
          <w:p w:rsidR="002C3CFB" w:rsidRPr="00871D0F" w:rsidRDefault="00375730" w:rsidP="00C72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Подведение итогов. </w:t>
            </w:r>
            <w:r w:rsidR="002C3CFB" w:rsidRPr="00871D0F">
              <w:rPr>
                <w:sz w:val="24"/>
              </w:rPr>
              <w:t xml:space="preserve">Торжественная линейка, награждение активных участников и победителей месячника </w:t>
            </w:r>
          </w:p>
          <w:p w:rsidR="002C3CFB" w:rsidRPr="007170D4" w:rsidRDefault="002C3CFB" w:rsidP="00C72308">
            <w:pPr>
              <w:tabs>
                <w:tab w:val="left" w:pos="1920"/>
              </w:tabs>
            </w:pPr>
          </w:p>
        </w:tc>
        <w:tc>
          <w:tcPr>
            <w:tcW w:w="3827" w:type="dxa"/>
          </w:tcPr>
          <w:p w:rsidR="002C3CFB" w:rsidRPr="00871D0F" w:rsidRDefault="00653052" w:rsidP="00C72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Преп. ОБЖ </w:t>
            </w:r>
            <w:proofErr w:type="spellStart"/>
            <w:r w:rsidR="002C3CFB">
              <w:rPr>
                <w:sz w:val="24"/>
              </w:rPr>
              <w:t>Белышев</w:t>
            </w:r>
            <w:proofErr w:type="spellEnd"/>
            <w:r w:rsidR="002C3CFB">
              <w:rPr>
                <w:sz w:val="24"/>
              </w:rPr>
              <w:t xml:space="preserve"> </w:t>
            </w:r>
            <w:r w:rsidR="002C3CFB" w:rsidRPr="00871D0F">
              <w:rPr>
                <w:sz w:val="24"/>
              </w:rPr>
              <w:t>И.В.</w:t>
            </w:r>
          </w:p>
          <w:p w:rsidR="002C3CFB" w:rsidRPr="00871D0F" w:rsidRDefault="002C3CFB" w:rsidP="00C72308">
            <w:pPr>
              <w:pStyle w:val="a3"/>
              <w:rPr>
                <w:sz w:val="24"/>
              </w:rPr>
            </w:pPr>
          </w:p>
        </w:tc>
      </w:tr>
    </w:tbl>
    <w:p w:rsidR="007072C1" w:rsidRDefault="007072C1" w:rsidP="007072C1">
      <w:pPr>
        <w:rPr>
          <w:sz w:val="36"/>
        </w:rPr>
      </w:pPr>
    </w:p>
    <w:p w:rsidR="007072C1" w:rsidRPr="00F631DA" w:rsidRDefault="007072C1" w:rsidP="007072C1">
      <w:pPr>
        <w:tabs>
          <w:tab w:val="left" w:pos="1100"/>
        </w:tabs>
      </w:pPr>
      <w:r w:rsidRPr="00F631DA">
        <w:t xml:space="preserve"> </w:t>
      </w:r>
      <w:r>
        <w:br/>
        <w:t>П</w:t>
      </w:r>
      <w:r w:rsidRPr="00F631DA">
        <w:t>реподаватель ОБЖ</w:t>
      </w:r>
      <w:r>
        <w:t xml:space="preserve">    _____________  /</w:t>
      </w:r>
      <w:proofErr w:type="spellStart"/>
      <w:r>
        <w:t>Белышев.И.В</w:t>
      </w:r>
      <w:proofErr w:type="spellEnd"/>
      <w:r>
        <w:t>../</w:t>
      </w:r>
    </w:p>
    <w:p w:rsidR="007072C1" w:rsidRDefault="007072C1" w:rsidP="007072C1"/>
    <w:p w:rsidR="007072C1" w:rsidRDefault="007072C1" w:rsidP="007072C1"/>
    <w:p w:rsidR="007072C1" w:rsidRDefault="007072C1" w:rsidP="007072C1"/>
    <w:p w:rsidR="007072C1" w:rsidRDefault="007072C1" w:rsidP="007072C1"/>
    <w:p w:rsidR="007072C1" w:rsidRPr="007072C1" w:rsidRDefault="007072C1"/>
    <w:sectPr w:rsidR="007072C1" w:rsidRPr="007072C1" w:rsidSect="0065305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2C1"/>
    <w:rsid w:val="00065129"/>
    <w:rsid w:val="000C1F84"/>
    <w:rsid w:val="000D1E3B"/>
    <w:rsid w:val="000F61D0"/>
    <w:rsid w:val="00133B06"/>
    <w:rsid w:val="002C1EC0"/>
    <w:rsid w:val="002C3CFB"/>
    <w:rsid w:val="002D6107"/>
    <w:rsid w:val="00375730"/>
    <w:rsid w:val="003D5FB2"/>
    <w:rsid w:val="0040049B"/>
    <w:rsid w:val="00434652"/>
    <w:rsid w:val="00445B50"/>
    <w:rsid w:val="004B3EF9"/>
    <w:rsid w:val="004C56E5"/>
    <w:rsid w:val="0054004D"/>
    <w:rsid w:val="005464C6"/>
    <w:rsid w:val="00570CD3"/>
    <w:rsid w:val="005D7287"/>
    <w:rsid w:val="00613CCE"/>
    <w:rsid w:val="00653052"/>
    <w:rsid w:val="006578C0"/>
    <w:rsid w:val="00675EC0"/>
    <w:rsid w:val="006E3D0D"/>
    <w:rsid w:val="007072C1"/>
    <w:rsid w:val="00742F38"/>
    <w:rsid w:val="0083092B"/>
    <w:rsid w:val="008721DE"/>
    <w:rsid w:val="008869A2"/>
    <w:rsid w:val="00961DA3"/>
    <w:rsid w:val="00965AC7"/>
    <w:rsid w:val="00972AD5"/>
    <w:rsid w:val="00990325"/>
    <w:rsid w:val="00A06B12"/>
    <w:rsid w:val="00A803A8"/>
    <w:rsid w:val="00B36BB1"/>
    <w:rsid w:val="00B83895"/>
    <w:rsid w:val="00C23BA5"/>
    <w:rsid w:val="00C64D58"/>
    <w:rsid w:val="00CA7BD4"/>
    <w:rsid w:val="00CB5799"/>
    <w:rsid w:val="00CF697C"/>
    <w:rsid w:val="00D21C8C"/>
    <w:rsid w:val="00DC2A23"/>
    <w:rsid w:val="00E07571"/>
    <w:rsid w:val="00EB71AF"/>
    <w:rsid w:val="00F3520E"/>
    <w:rsid w:val="00FE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72C1"/>
    <w:pPr>
      <w:keepNext/>
      <w:tabs>
        <w:tab w:val="left" w:pos="1100"/>
      </w:tabs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2C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7072C1"/>
    <w:rPr>
      <w:sz w:val="32"/>
    </w:rPr>
  </w:style>
  <w:style w:type="character" w:customStyle="1" w:styleId="a4">
    <w:name w:val="Основной текст Знак"/>
    <w:basedOn w:val="a0"/>
    <w:link w:val="a3"/>
    <w:rsid w:val="007072C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5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5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Игорь.Б.В</dc:creator>
  <cp:lastModifiedBy>Лугинина</cp:lastModifiedBy>
  <cp:revision>36</cp:revision>
  <cp:lastPrinted>2015-01-26T05:07:00Z</cp:lastPrinted>
  <dcterms:created xsi:type="dcterms:W3CDTF">2014-01-26T16:51:00Z</dcterms:created>
  <dcterms:modified xsi:type="dcterms:W3CDTF">2015-01-26T09:28:00Z</dcterms:modified>
</cp:coreProperties>
</file>